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4C6F" w14:textId="48B0FA35" w:rsidR="00077D29" w:rsidRPr="00077D29" w:rsidRDefault="00077D29" w:rsidP="0073376F">
      <w:pPr>
        <w:pStyle w:val="Bezodstpw"/>
        <w:jc w:val="center"/>
        <w:rPr>
          <w:rFonts w:ascii="Times New Roman" w:hAnsi="Times New Roman" w:cs="Times New Roman"/>
          <w:sz w:val="32"/>
          <w:szCs w:val="32"/>
        </w:rPr>
      </w:pPr>
      <w:r w:rsidRPr="00077D29">
        <w:rPr>
          <w:rFonts w:ascii="Times New Roman" w:hAnsi="Times New Roman" w:cs="Times New Roman"/>
          <w:sz w:val="32"/>
          <w:szCs w:val="32"/>
        </w:rPr>
        <w:t>Godło:</w:t>
      </w:r>
      <w:r>
        <w:rPr>
          <w:rFonts w:ascii="Times New Roman" w:hAnsi="Times New Roman" w:cs="Times New Roman"/>
          <w:sz w:val="32"/>
          <w:szCs w:val="32"/>
        </w:rPr>
        <w:t xml:space="preserve"> Milo</w:t>
      </w:r>
    </w:p>
    <w:p w14:paraId="13D43CAD" w14:textId="77777777" w:rsidR="00077D29" w:rsidRDefault="00077D29" w:rsidP="0073376F">
      <w:pPr>
        <w:pStyle w:val="Bezodstpw"/>
        <w:jc w:val="center"/>
        <w:rPr>
          <w:rFonts w:ascii="Times New Roman" w:hAnsi="Times New Roman" w:cs="Times New Roman"/>
          <w:i/>
          <w:iCs/>
          <w:sz w:val="32"/>
          <w:szCs w:val="32"/>
        </w:rPr>
      </w:pPr>
    </w:p>
    <w:p w14:paraId="1EE52A07" w14:textId="60FE38C1" w:rsidR="005A0CF0" w:rsidRPr="000C6DD0" w:rsidRDefault="0073376F" w:rsidP="0073376F">
      <w:pPr>
        <w:pStyle w:val="Bezodstpw"/>
        <w:jc w:val="center"/>
        <w:rPr>
          <w:rFonts w:ascii="Times New Roman" w:hAnsi="Times New Roman" w:cs="Times New Roman"/>
          <w:i/>
          <w:iCs/>
          <w:sz w:val="32"/>
          <w:szCs w:val="32"/>
        </w:rPr>
      </w:pPr>
      <w:r w:rsidRPr="000C6DD0">
        <w:rPr>
          <w:rFonts w:ascii="Times New Roman" w:hAnsi="Times New Roman" w:cs="Times New Roman"/>
          <w:i/>
          <w:iCs/>
          <w:sz w:val="32"/>
          <w:szCs w:val="32"/>
        </w:rPr>
        <w:t>Za zakrętem</w:t>
      </w:r>
    </w:p>
    <w:p w14:paraId="6FD77D1C" w14:textId="77777777" w:rsidR="0073376F" w:rsidRPr="000C6DD0" w:rsidRDefault="0073376F" w:rsidP="0073376F">
      <w:pPr>
        <w:pStyle w:val="Bezodstpw"/>
        <w:rPr>
          <w:rFonts w:ascii="Times New Roman" w:hAnsi="Times New Roman" w:cs="Times New Roman"/>
          <w:b/>
          <w:bCs/>
          <w:sz w:val="24"/>
          <w:szCs w:val="24"/>
        </w:rPr>
      </w:pPr>
    </w:p>
    <w:p w14:paraId="23E25602" w14:textId="6608A48F" w:rsidR="0073376F" w:rsidRPr="000C6DD0" w:rsidRDefault="0073376F" w:rsidP="00994DE6">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Jakoś tak ciężko mi wstać. Bardziej jestem przyzwyczajony do powolnego skapywania w dół, chociaż</w:t>
      </w:r>
      <w:r w:rsidR="00994DE6" w:rsidRPr="000C6DD0">
        <w:rPr>
          <w:rFonts w:ascii="Times New Roman" w:hAnsi="Times New Roman" w:cs="Times New Roman"/>
          <w:sz w:val="24"/>
          <w:szCs w:val="24"/>
        </w:rPr>
        <w:t xml:space="preserve"> nie jest to dla mnie dobre, bo płynę na bruk. Strasznie dużo tam cudzych zanieczyszczeń. No ale dobra, trzeba się ruszyć. Na śniadanie smaruję kromkę chleba strachem, </w:t>
      </w:r>
      <w:r w:rsidR="00D20B86" w:rsidRPr="000C6DD0">
        <w:rPr>
          <w:rFonts w:ascii="Times New Roman" w:hAnsi="Times New Roman" w:cs="Times New Roman"/>
          <w:sz w:val="24"/>
          <w:szCs w:val="24"/>
        </w:rPr>
        <w:t>bo w końcu trzeba coś jeść. Najbardziej lubię obserwować sąsiadów z naprzeciwka. Inaczej się poruszają. Trochę jakby się na tym znali. Ciekawe.</w:t>
      </w:r>
    </w:p>
    <w:p w14:paraId="43CBE457" w14:textId="530A3B90" w:rsidR="00364887" w:rsidRPr="000C6DD0" w:rsidRDefault="00D20B86"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 xml:space="preserve">Sąsiad codziennie zakłada marynarkę przed wyjściem. Żona całuje go na pożegnanie, chociaż pewnie z przyzwyczajenia. Ona zostaje dłużej kiedy on schodzi po schodach. </w:t>
      </w:r>
      <w:r w:rsidR="00815057" w:rsidRPr="000C6DD0">
        <w:rPr>
          <w:rFonts w:ascii="Times New Roman" w:hAnsi="Times New Roman" w:cs="Times New Roman"/>
          <w:sz w:val="24"/>
          <w:szCs w:val="24"/>
        </w:rPr>
        <w:t>Tego nie widzę, rzecz jasna, ale zawsze wychodzi z klatki i skręca w lewo. Pewnie na tramwaj, bo autobusy w korkach lubią stać. Znika za zakrętem</w:t>
      </w:r>
      <w:r w:rsidR="000F3DB6" w:rsidRPr="000C6DD0">
        <w:rPr>
          <w:rFonts w:ascii="Times New Roman" w:hAnsi="Times New Roman" w:cs="Times New Roman"/>
          <w:sz w:val="24"/>
          <w:szCs w:val="24"/>
        </w:rPr>
        <w:t xml:space="preserve"> i już go nie widzę. Nie znam go bardziej niż do tego zakrętu właśnie. </w:t>
      </w:r>
      <w:r w:rsidR="000E2AE7" w:rsidRPr="000C6DD0">
        <w:rPr>
          <w:rFonts w:ascii="Times New Roman" w:hAnsi="Times New Roman" w:cs="Times New Roman"/>
          <w:sz w:val="24"/>
          <w:szCs w:val="24"/>
        </w:rPr>
        <w:t xml:space="preserve">Na pewno jedzie do pracy, bo musi jakoś zarobić na czynsz. Ładne mieszkanie mają. Potem z domu wychodzi ona. Mówiłem, ładne mieszkanie, </w:t>
      </w:r>
      <w:r w:rsidR="00364887" w:rsidRPr="000C6DD0">
        <w:rPr>
          <w:rFonts w:ascii="Times New Roman" w:hAnsi="Times New Roman" w:cs="Times New Roman"/>
          <w:sz w:val="24"/>
          <w:szCs w:val="24"/>
        </w:rPr>
        <w:t>a trzeba też coś odłożyć</w:t>
      </w:r>
      <w:r w:rsidR="0073573C" w:rsidRPr="000C6DD0">
        <w:rPr>
          <w:rFonts w:ascii="Times New Roman" w:hAnsi="Times New Roman" w:cs="Times New Roman"/>
          <w:sz w:val="24"/>
          <w:szCs w:val="24"/>
        </w:rPr>
        <w:t>,</w:t>
      </w:r>
      <w:r w:rsidR="00364887" w:rsidRPr="000C6DD0">
        <w:rPr>
          <w:rFonts w:ascii="Times New Roman" w:hAnsi="Times New Roman" w:cs="Times New Roman"/>
          <w:sz w:val="24"/>
          <w:szCs w:val="24"/>
        </w:rPr>
        <w:t xml:space="preserve"> żeby je w końcu kupić. Nie ma lekko. Zakupy same się nie zrobią. Ja nawet nie próbuję, ale oni na pewno.</w:t>
      </w:r>
    </w:p>
    <w:p w14:paraId="5EA5D445" w14:textId="77777777" w:rsidR="007F3E8B" w:rsidRPr="000C6DD0" w:rsidRDefault="00AE59C9"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Wiem od znajomych, jak sobie radzą z nagromadzonymi produktami z Szop</w:t>
      </w:r>
      <w:r w:rsidR="00591332" w:rsidRPr="000C6DD0">
        <w:rPr>
          <w:rFonts w:ascii="Times New Roman" w:hAnsi="Times New Roman" w:cs="Times New Roman"/>
          <w:sz w:val="24"/>
          <w:szCs w:val="24"/>
        </w:rPr>
        <w:t xml:space="preserve">pa. Wyprowadzają się do jednego pokoju, a w drugim zamieszkuje ich sklepowy dobytek. </w:t>
      </w:r>
      <w:r w:rsidR="0017409A" w:rsidRPr="000C6DD0">
        <w:rPr>
          <w:rFonts w:ascii="Times New Roman" w:hAnsi="Times New Roman" w:cs="Times New Roman"/>
          <w:sz w:val="24"/>
          <w:szCs w:val="24"/>
        </w:rPr>
        <w:t xml:space="preserve">Nie wiem, czy moi sąsiedzi tak robią, bo z okna widzę tylko jeden pokój, </w:t>
      </w:r>
      <w:r w:rsidR="00AC56FA" w:rsidRPr="000C6DD0">
        <w:rPr>
          <w:rFonts w:ascii="Times New Roman" w:hAnsi="Times New Roman" w:cs="Times New Roman"/>
          <w:sz w:val="24"/>
          <w:szCs w:val="24"/>
        </w:rPr>
        <w:t xml:space="preserve">ale pewnie tak. Każdy tak robi. Nie można wyrzucać tego badziewia przez dwa tygodnie od dnia zakupu, więc ludziom potrzebne jest dużo miejsca. Ściany zawalone są ramkami, ale zdjęcia zastąpiły paragony. </w:t>
      </w:r>
      <w:r w:rsidR="00E15B0E" w:rsidRPr="000C6DD0">
        <w:rPr>
          <w:rFonts w:ascii="Times New Roman" w:hAnsi="Times New Roman" w:cs="Times New Roman"/>
          <w:sz w:val="24"/>
          <w:szCs w:val="24"/>
        </w:rPr>
        <w:t>Śmieciarze nie wyrabiają</w:t>
      </w:r>
      <w:r w:rsidR="00E46DA0" w:rsidRPr="000C6DD0">
        <w:rPr>
          <w:rFonts w:ascii="Times New Roman" w:hAnsi="Times New Roman" w:cs="Times New Roman"/>
          <w:sz w:val="24"/>
          <w:szCs w:val="24"/>
        </w:rPr>
        <w:t>,</w:t>
      </w:r>
      <w:r w:rsidR="00E15B0E" w:rsidRPr="000C6DD0">
        <w:rPr>
          <w:rFonts w:ascii="Times New Roman" w:hAnsi="Times New Roman" w:cs="Times New Roman"/>
          <w:sz w:val="24"/>
          <w:szCs w:val="24"/>
        </w:rPr>
        <w:t xml:space="preserve"> kiedy termin dwóch tygodni mija, </w:t>
      </w:r>
      <w:r w:rsidR="00F4437A" w:rsidRPr="000C6DD0">
        <w:rPr>
          <w:rFonts w:ascii="Times New Roman" w:hAnsi="Times New Roman" w:cs="Times New Roman"/>
          <w:sz w:val="24"/>
          <w:szCs w:val="24"/>
        </w:rPr>
        <w:t xml:space="preserve">więc w mieście wyznaczono specjalne obwody, gdzie można się tych produktów pozbywać. </w:t>
      </w:r>
      <w:r w:rsidR="00582C46" w:rsidRPr="000C6DD0">
        <w:rPr>
          <w:rFonts w:ascii="Times New Roman" w:hAnsi="Times New Roman" w:cs="Times New Roman"/>
          <w:sz w:val="24"/>
          <w:szCs w:val="24"/>
        </w:rPr>
        <w:t xml:space="preserve">Strasznie z nich zgnilizną zawiedza. Ja po prostu omijam je szerokim łukiem, ale współczuję </w:t>
      </w:r>
      <w:r w:rsidR="00AE3531" w:rsidRPr="000C6DD0">
        <w:rPr>
          <w:rFonts w:ascii="Times New Roman" w:hAnsi="Times New Roman" w:cs="Times New Roman"/>
          <w:sz w:val="24"/>
          <w:szCs w:val="24"/>
        </w:rPr>
        <w:t>ludziom, którzy mieszkają obok. No ale coś za coś. Jak wykupią przez lata dostatecznie dużo rzeczy z Szoppa</w:t>
      </w:r>
      <w:r w:rsidR="0059287D" w:rsidRPr="000C6DD0">
        <w:rPr>
          <w:rFonts w:ascii="Times New Roman" w:hAnsi="Times New Roman" w:cs="Times New Roman"/>
          <w:sz w:val="24"/>
          <w:szCs w:val="24"/>
        </w:rPr>
        <w:t>, to będą mogli odkupić od nich to mieszkanie. Wystarczy, że uciułają szoppsy.</w:t>
      </w:r>
    </w:p>
    <w:p w14:paraId="144ED7E0" w14:textId="77777777" w:rsidR="007C7670" w:rsidRPr="000C6DD0" w:rsidRDefault="007F3E8B"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 xml:space="preserve">Ja sam ich nie zbieram. Nie dlatego, że mnie nie stać. To znaczy nie stać, bo rzuciłem robotę, ale nie dlatego ich nie zbieram. Jakoś nie po drodze mi </w:t>
      </w:r>
      <w:r w:rsidR="007C7670" w:rsidRPr="000C6DD0">
        <w:rPr>
          <w:rFonts w:ascii="Times New Roman" w:hAnsi="Times New Roman" w:cs="Times New Roman"/>
          <w:sz w:val="24"/>
          <w:szCs w:val="24"/>
        </w:rPr>
        <w:t>z tą monopolizacją rynku nieruchomościowego. Podobno nie ma co walczyć z wiatrakami, ale ja lubię czuć wiatr we włosach. Kiedyś zbierałem, ale czułem się jak ostatni chuj, to przestałem. Wolę już wyjadać resztki swojego sumienia niż zalewać nim kluski instant w kubku.</w:t>
      </w:r>
    </w:p>
    <w:p w14:paraId="6491B5AC" w14:textId="18E74C14" w:rsidR="00364887" w:rsidRPr="000C6DD0" w:rsidRDefault="00175802"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Właśnie, skoro już o tym mowa. Sąsiad wraca do domu. Zawsze o tej samej porze i zawsze zza tego samego zakrętu. Jak już wchodzi</w:t>
      </w:r>
      <w:r w:rsidR="00865AF6" w:rsidRPr="000C6DD0">
        <w:rPr>
          <w:rFonts w:ascii="Times New Roman" w:hAnsi="Times New Roman" w:cs="Times New Roman"/>
          <w:sz w:val="24"/>
          <w:szCs w:val="24"/>
        </w:rPr>
        <w:t xml:space="preserve"> do kuchni, bo tylko to pomieszczenie jest zwrócone w kierunku mojego bloku, to otwiera górną szafkę. Zazwyczaj wyjmuje z niej te kluski instant, dlatego mi się przypomniało, </w:t>
      </w:r>
      <w:r w:rsidR="004B3556" w:rsidRPr="000C6DD0">
        <w:rPr>
          <w:rFonts w:ascii="Times New Roman" w:hAnsi="Times New Roman" w:cs="Times New Roman"/>
          <w:sz w:val="24"/>
          <w:szCs w:val="24"/>
        </w:rPr>
        <w:t xml:space="preserve">ale czasem są to kopytka. Na bogato. Rozrywa plastikową folię i wysypuje zawartość przezroczystego opakowania na patelnię zaprawioną tłuszczem. </w:t>
      </w:r>
      <w:r w:rsidR="00284E4A" w:rsidRPr="000C6DD0">
        <w:rPr>
          <w:rFonts w:ascii="Times New Roman" w:hAnsi="Times New Roman" w:cs="Times New Roman"/>
          <w:sz w:val="24"/>
          <w:szCs w:val="24"/>
        </w:rPr>
        <w:t>Nie wiem jakim, ale pewnie tym droższym. Więcej szoppsów za niego jest. Podczas gdy kopytka skwierczą</w:t>
      </w:r>
      <w:r w:rsidR="00744F36" w:rsidRPr="000C6DD0">
        <w:rPr>
          <w:rFonts w:ascii="Times New Roman" w:hAnsi="Times New Roman" w:cs="Times New Roman"/>
          <w:sz w:val="24"/>
          <w:szCs w:val="24"/>
        </w:rPr>
        <w:t xml:space="preserve"> i opluwają go gorącym olejem, do mieszkania wchodzi żona. Trochę jakaś nie w sosie. Jak te kopytka. Może powiedzieli jej, że nie dostanie premii, czyli na święta będzie mniej szoppsów.</w:t>
      </w:r>
      <w:r w:rsidR="00D62061" w:rsidRPr="000C6DD0">
        <w:rPr>
          <w:rFonts w:ascii="Times New Roman" w:hAnsi="Times New Roman" w:cs="Times New Roman"/>
          <w:sz w:val="24"/>
          <w:szCs w:val="24"/>
        </w:rPr>
        <w:t xml:space="preserve"> Nie wiem. Jak mówiłem, znam ich tylko do zakrętu, a w kuchni tak dużo znowu nie siedzą.</w:t>
      </w:r>
    </w:p>
    <w:p w14:paraId="4AC5CC43" w14:textId="4552DBB9" w:rsidR="00D62061" w:rsidRPr="000C6DD0" w:rsidRDefault="00D62061"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 xml:space="preserve">Zapada noc. Najgorzej, bo odcięli mi prąd. Skoro nie widzę niczego u siebie, to zajrzę chociaż do sąsiadów. </w:t>
      </w:r>
      <w:r w:rsidR="003D5363" w:rsidRPr="000C6DD0">
        <w:rPr>
          <w:rFonts w:ascii="Times New Roman" w:hAnsi="Times New Roman" w:cs="Times New Roman"/>
          <w:sz w:val="24"/>
          <w:szCs w:val="24"/>
        </w:rPr>
        <w:t>Tym najwidoczniej doskwiera nuda, bo znowu usiedli w kuchni. Nie wiem, może tam mają największy stół. Tak czy inaczej, usiedli i rozsypali na blacie losowe rzeczy. Kilka maszynek jednorazowych, puszka po coli, jakaś pasta do zębów chyba (chyba, bo tak dokładnie nie widzę)</w:t>
      </w:r>
      <w:r w:rsidR="007B700D" w:rsidRPr="000C6DD0">
        <w:rPr>
          <w:rFonts w:ascii="Times New Roman" w:hAnsi="Times New Roman" w:cs="Times New Roman"/>
          <w:sz w:val="24"/>
          <w:szCs w:val="24"/>
        </w:rPr>
        <w:t xml:space="preserve"> i czekoladowy baton w sreberku. Suszą zęby, czyli od razu wiadomo, o co chodzi. Trafili na koszyk </w:t>
      </w:r>
      <w:r w:rsidR="00C37D27" w:rsidRPr="000C6DD0">
        <w:rPr>
          <w:rFonts w:ascii="Times New Roman" w:hAnsi="Times New Roman" w:cs="Times New Roman"/>
          <w:sz w:val="24"/>
          <w:szCs w:val="24"/>
        </w:rPr>
        <w:t xml:space="preserve">z promocyjnym badziewiem. Chodzi o to, że więcej szoppsów się dostaje za taki towar. Minus jest taki, oczywiście, że do niczego nie jest ci to potrzebne. </w:t>
      </w:r>
      <w:r w:rsidR="00C37D27" w:rsidRPr="000C6DD0">
        <w:rPr>
          <w:rFonts w:ascii="Times New Roman" w:hAnsi="Times New Roman" w:cs="Times New Roman"/>
          <w:sz w:val="24"/>
          <w:szCs w:val="24"/>
        </w:rPr>
        <w:lastRenderedPageBreak/>
        <w:t>Większość normalnych rzeczy też nie, ale to wyjątkowo. Dlatego lubię zaglądać do sąsiadów, bo oni jakoś odnajdują się w tej rzeczywistości. Miła odmiana.</w:t>
      </w:r>
      <w:r w:rsidR="009112B6" w:rsidRPr="000C6DD0">
        <w:rPr>
          <w:rFonts w:ascii="Times New Roman" w:hAnsi="Times New Roman" w:cs="Times New Roman"/>
          <w:sz w:val="24"/>
          <w:szCs w:val="24"/>
        </w:rPr>
        <w:t xml:space="preserve"> Rozebrali te rzeczy na części pierwsze i zaczęli z nich układać jakiś model. Ciekawe, co tym razem wykombinowali.</w:t>
      </w:r>
    </w:p>
    <w:p w14:paraId="159301A1" w14:textId="1D7025E8" w:rsidR="009112B6" w:rsidRPr="000C6DD0" w:rsidRDefault="009135E0"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Nie mam cierpliwości obserwować cały ten proces, więc idę do kuchni zaparzyć herbatę. Całe szczęście gazu</w:t>
      </w:r>
      <w:r w:rsidR="00973573" w:rsidRPr="000C6DD0">
        <w:rPr>
          <w:rFonts w:ascii="Times New Roman" w:hAnsi="Times New Roman" w:cs="Times New Roman"/>
          <w:sz w:val="24"/>
          <w:szCs w:val="24"/>
        </w:rPr>
        <w:t xml:space="preserve"> jeszcze mi nie odłączyli. Ja najwyżej potrafię rozebrać świat na części pierwsze, taka mnie myśl naszła. Nie lubię tego robić, ale to tak samo wychodzi. Wypluło mnie losowo w Polsce akurat w takim czasie, że Szopp</w:t>
      </w:r>
      <w:r w:rsidR="00F52070" w:rsidRPr="000C6DD0">
        <w:rPr>
          <w:rFonts w:ascii="Times New Roman" w:hAnsi="Times New Roman" w:cs="Times New Roman"/>
          <w:sz w:val="24"/>
          <w:szCs w:val="24"/>
        </w:rPr>
        <w:t xml:space="preserve"> wykupił wszystkie mieszkania i za szoppsy trzeba je odkupywać. Paranoja trochę</w:t>
      </w:r>
      <w:r w:rsidR="00D94D4C" w:rsidRPr="000C6DD0">
        <w:rPr>
          <w:rFonts w:ascii="Times New Roman" w:hAnsi="Times New Roman" w:cs="Times New Roman"/>
          <w:sz w:val="24"/>
          <w:szCs w:val="24"/>
        </w:rPr>
        <w:t xml:space="preserve">. Mogło mnie wypluć sto lat wcześniej. Głupie sto lat, a taka różnica by to była. No ale co można zrobić w takiej sytuacji? </w:t>
      </w:r>
      <w:r w:rsidR="00F92892" w:rsidRPr="000C6DD0">
        <w:rPr>
          <w:rFonts w:ascii="Times New Roman" w:hAnsi="Times New Roman" w:cs="Times New Roman"/>
          <w:sz w:val="24"/>
          <w:szCs w:val="24"/>
        </w:rPr>
        <w:t xml:space="preserve">Nie mogę wypisać się ze społeczeństwa. Znaczy mogę, ale na drastyczne metody nie pozwala mi instynkt samozachowawczy. Do lasu się nie wyprowadzę, bo państwowy, i co najwyżej dostanę mandat, albo mnie zamkną do więzienia za niszczenie runa leśnego. </w:t>
      </w:r>
      <w:r w:rsidR="00527121" w:rsidRPr="000C6DD0">
        <w:rPr>
          <w:rFonts w:ascii="Times New Roman" w:hAnsi="Times New Roman" w:cs="Times New Roman"/>
          <w:sz w:val="24"/>
          <w:szCs w:val="24"/>
        </w:rPr>
        <w:t>No więc siedzę sobie w tym nie swoim mieszkaniu i czekam. Nie wiem nawet na co, ale czekam. Na nic więcej mnie nie stać. Mógłbym niby, jak moi sąsiedzi, zbierać szoppsy i układać modele z pieprzonych puszek  z</w:t>
      </w:r>
      <w:r w:rsidR="007064A7" w:rsidRPr="000C6DD0">
        <w:rPr>
          <w:rFonts w:ascii="Times New Roman" w:hAnsi="Times New Roman" w:cs="Times New Roman"/>
          <w:sz w:val="24"/>
          <w:szCs w:val="24"/>
        </w:rPr>
        <w:t xml:space="preserve"> </w:t>
      </w:r>
      <w:r w:rsidR="00527121" w:rsidRPr="000C6DD0">
        <w:rPr>
          <w:rFonts w:ascii="Times New Roman" w:hAnsi="Times New Roman" w:cs="Times New Roman"/>
          <w:sz w:val="24"/>
          <w:szCs w:val="24"/>
        </w:rPr>
        <w:t xml:space="preserve">promocji, ale ja się chyba </w:t>
      </w:r>
      <w:r w:rsidR="007064A7" w:rsidRPr="000C6DD0">
        <w:rPr>
          <w:rFonts w:ascii="Times New Roman" w:hAnsi="Times New Roman" w:cs="Times New Roman"/>
          <w:sz w:val="24"/>
          <w:szCs w:val="24"/>
        </w:rPr>
        <w:t xml:space="preserve">urodziłem inny. Nie potrafię tego zaakceptować i bliżej mi do zostania takim śmieciem na górce gnijących </w:t>
      </w:r>
      <w:r w:rsidR="00B60098" w:rsidRPr="000C6DD0">
        <w:rPr>
          <w:rFonts w:ascii="Times New Roman" w:hAnsi="Times New Roman" w:cs="Times New Roman"/>
          <w:sz w:val="24"/>
          <w:szCs w:val="24"/>
        </w:rPr>
        <w:t>produktów niż dołączyć do pozostałych. Chociaż wierzcie mi, naprawdę chciałbym się cieszyć z zawalonego badziewiem pokoju.</w:t>
      </w:r>
    </w:p>
    <w:p w14:paraId="0BF71A90" w14:textId="5C4FC12A" w:rsidR="00B60098" w:rsidRPr="000C6DD0" w:rsidRDefault="00B60098"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Wracam do okna z parującym kubkiem herbaty. Gorzkiej, bo taka najlepiej mi wchodzi. Sąsiedzi kończą układać</w:t>
      </w:r>
      <w:r w:rsidR="00161552" w:rsidRPr="000C6DD0">
        <w:rPr>
          <w:rFonts w:ascii="Times New Roman" w:hAnsi="Times New Roman" w:cs="Times New Roman"/>
          <w:sz w:val="24"/>
          <w:szCs w:val="24"/>
        </w:rPr>
        <w:t xml:space="preserve"> swój model. Udało </w:t>
      </w:r>
      <w:r w:rsidR="00711095">
        <w:rPr>
          <w:rFonts w:ascii="Times New Roman" w:hAnsi="Times New Roman" w:cs="Times New Roman"/>
          <w:sz w:val="24"/>
          <w:szCs w:val="24"/>
        </w:rPr>
        <w:t>im</w:t>
      </w:r>
      <w:r w:rsidR="00161552" w:rsidRPr="000C6DD0">
        <w:rPr>
          <w:rFonts w:ascii="Times New Roman" w:hAnsi="Times New Roman" w:cs="Times New Roman"/>
          <w:sz w:val="24"/>
          <w:szCs w:val="24"/>
        </w:rPr>
        <w:t xml:space="preserve"> się ułożyć coś na kształt samochodu i teraz robią temu zdjęcia. Biorę łyk herbaty i drapię się po głowie.</w:t>
      </w:r>
      <w:r w:rsidR="00D61066" w:rsidRPr="000C6DD0">
        <w:rPr>
          <w:rFonts w:ascii="Times New Roman" w:hAnsi="Times New Roman" w:cs="Times New Roman"/>
          <w:sz w:val="24"/>
          <w:szCs w:val="24"/>
        </w:rPr>
        <w:t xml:space="preserve"> No tak, już rozumiem. Ostatnio ogłosili konkurs i można wygrać tysiąc szoppsów. Istna fortuna jak na jednorazową transakcję</w:t>
      </w:r>
      <w:r w:rsidR="002320B4" w:rsidRPr="000C6DD0">
        <w:rPr>
          <w:rFonts w:ascii="Times New Roman" w:hAnsi="Times New Roman" w:cs="Times New Roman"/>
          <w:sz w:val="24"/>
          <w:szCs w:val="24"/>
        </w:rPr>
        <w:t>. Jak wygrają to będą mieli te kil</w:t>
      </w:r>
      <w:r w:rsidR="00DE19B3">
        <w:rPr>
          <w:rFonts w:ascii="Times New Roman" w:hAnsi="Times New Roman" w:cs="Times New Roman"/>
          <w:sz w:val="24"/>
          <w:szCs w:val="24"/>
        </w:rPr>
        <w:t>ka</w:t>
      </w:r>
      <w:r w:rsidR="002320B4" w:rsidRPr="000C6DD0">
        <w:rPr>
          <w:rFonts w:ascii="Times New Roman" w:hAnsi="Times New Roman" w:cs="Times New Roman"/>
          <w:sz w:val="24"/>
          <w:szCs w:val="24"/>
        </w:rPr>
        <w:t xml:space="preserve"> tygodni mniej oszczędzania. Nagle dwadzieścia lat to już nie tak długo. Szczęściarze. Niestety, światło w kuchni u nich zgasło</w:t>
      </w:r>
      <w:r w:rsidR="00B82D05" w:rsidRPr="000C6DD0">
        <w:rPr>
          <w:rFonts w:ascii="Times New Roman" w:hAnsi="Times New Roman" w:cs="Times New Roman"/>
          <w:sz w:val="24"/>
          <w:szCs w:val="24"/>
        </w:rPr>
        <w:t>. Straciłem ich z oczu. Pewnie kładą się spać, bo jutro do roboty.</w:t>
      </w:r>
    </w:p>
    <w:p w14:paraId="46069A78" w14:textId="5C08CA20" w:rsidR="00B82D05" w:rsidRPr="000C6DD0" w:rsidRDefault="00B82D05" w:rsidP="00364887">
      <w:pPr>
        <w:pStyle w:val="Bezodstpw"/>
        <w:ind w:firstLine="851"/>
        <w:jc w:val="both"/>
        <w:rPr>
          <w:rFonts w:ascii="Times New Roman" w:hAnsi="Times New Roman" w:cs="Times New Roman"/>
          <w:sz w:val="24"/>
          <w:szCs w:val="24"/>
        </w:rPr>
      </w:pPr>
      <w:r w:rsidRPr="000C6DD0">
        <w:rPr>
          <w:rFonts w:ascii="Times New Roman" w:hAnsi="Times New Roman" w:cs="Times New Roman"/>
          <w:sz w:val="24"/>
          <w:szCs w:val="24"/>
        </w:rPr>
        <w:t xml:space="preserve">Ja </w:t>
      </w:r>
      <w:r w:rsidR="0099790A">
        <w:rPr>
          <w:rFonts w:ascii="Times New Roman" w:hAnsi="Times New Roman" w:cs="Times New Roman"/>
          <w:sz w:val="24"/>
          <w:szCs w:val="24"/>
        </w:rPr>
        <w:t xml:space="preserve">też </w:t>
      </w:r>
      <w:r w:rsidRPr="000C6DD0">
        <w:rPr>
          <w:rFonts w:ascii="Times New Roman" w:hAnsi="Times New Roman" w:cs="Times New Roman"/>
          <w:sz w:val="24"/>
          <w:szCs w:val="24"/>
        </w:rPr>
        <w:t xml:space="preserve">idę do łóżka. Herbata już się skończyła, więc kubek odkładam do zlewu. Może jutro pozmywam. </w:t>
      </w:r>
      <w:r w:rsidR="002B676E" w:rsidRPr="000C6DD0">
        <w:rPr>
          <w:rFonts w:ascii="Times New Roman" w:hAnsi="Times New Roman" w:cs="Times New Roman"/>
          <w:sz w:val="24"/>
          <w:szCs w:val="24"/>
        </w:rPr>
        <w:t xml:space="preserve">Jak już leżę na materacu, to wyjmuję telefon. Co innego? Przeglądam sobie jakieś rolki, kiedy nagle ekran rozświetla się charakterystycznym odcieniem brązu. Kurwa. </w:t>
      </w:r>
      <w:r w:rsidR="00E77E45" w:rsidRPr="000C6DD0">
        <w:rPr>
          <w:rFonts w:ascii="Times New Roman" w:hAnsi="Times New Roman" w:cs="Times New Roman"/>
          <w:sz w:val="24"/>
          <w:szCs w:val="24"/>
        </w:rPr>
        <w:t xml:space="preserve">Powiadomienie z szopplikacji. Jutro mam opuścić mieszkanie, bo od miesiąca nie opłacam czynszu. Szkoda, bo nie dowiem się czy moi sąsiedzi wreszcie wykupią swoje. </w:t>
      </w:r>
      <w:r w:rsidR="00620992" w:rsidRPr="000C6DD0">
        <w:rPr>
          <w:rFonts w:ascii="Times New Roman" w:hAnsi="Times New Roman" w:cs="Times New Roman"/>
          <w:sz w:val="24"/>
          <w:szCs w:val="24"/>
        </w:rPr>
        <w:t xml:space="preserve">Nigdy nie miałem zamiaru poznawać ich bliżej niż ten zakręt, ale miło było mieć taką opcję. No cóż, lepiej pójdę spać. Dzisiaj to moja ostatnia noc w granicach czterech ścian. </w:t>
      </w:r>
      <w:r w:rsidR="00E34C3B" w:rsidRPr="000C6DD0">
        <w:rPr>
          <w:rFonts w:ascii="Times New Roman" w:hAnsi="Times New Roman" w:cs="Times New Roman"/>
          <w:sz w:val="24"/>
          <w:szCs w:val="24"/>
        </w:rPr>
        <w:t>Już mam dość tej szoppki.</w:t>
      </w:r>
    </w:p>
    <w:sectPr w:rsidR="00B82D05" w:rsidRPr="000C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A6"/>
    <w:rsid w:val="00077D29"/>
    <w:rsid w:val="000C6DD0"/>
    <w:rsid w:val="000E2AE7"/>
    <w:rsid w:val="000F3DB6"/>
    <w:rsid w:val="00161552"/>
    <w:rsid w:val="0017409A"/>
    <w:rsid w:val="00175802"/>
    <w:rsid w:val="002320B4"/>
    <w:rsid w:val="00252CDE"/>
    <w:rsid w:val="00284E4A"/>
    <w:rsid w:val="002B676E"/>
    <w:rsid w:val="00364887"/>
    <w:rsid w:val="003D5363"/>
    <w:rsid w:val="004B3556"/>
    <w:rsid w:val="00527121"/>
    <w:rsid w:val="00582C46"/>
    <w:rsid w:val="00591332"/>
    <w:rsid w:val="0059287D"/>
    <w:rsid w:val="005A0CF0"/>
    <w:rsid w:val="00620992"/>
    <w:rsid w:val="007064A7"/>
    <w:rsid w:val="00711095"/>
    <w:rsid w:val="0073102A"/>
    <w:rsid w:val="0073376F"/>
    <w:rsid w:val="0073573C"/>
    <w:rsid w:val="00744F36"/>
    <w:rsid w:val="007B700D"/>
    <w:rsid w:val="007C7670"/>
    <w:rsid w:val="007F3E8B"/>
    <w:rsid w:val="00815057"/>
    <w:rsid w:val="00865AF6"/>
    <w:rsid w:val="008945A6"/>
    <w:rsid w:val="009112B6"/>
    <w:rsid w:val="009135E0"/>
    <w:rsid w:val="00973573"/>
    <w:rsid w:val="00994DE6"/>
    <w:rsid w:val="0099790A"/>
    <w:rsid w:val="00AA44C0"/>
    <w:rsid w:val="00AC56FA"/>
    <w:rsid w:val="00AE3531"/>
    <w:rsid w:val="00AE59C9"/>
    <w:rsid w:val="00B60098"/>
    <w:rsid w:val="00B82D05"/>
    <w:rsid w:val="00C37D27"/>
    <w:rsid w:val="00D20B86"/>
    <w:rsid w:val="00D61066"/>
    <w:rsid w:val="00D62061"/>
    <w:rsid w:val="00D94D4C"/>
    <w:rsid w:val="00DE19B3"/>
    <w:rsid w:val="00E15B0E"/>
    <w:rsid w:val="00E34C3B"/>
    <w:rsid w:val="00E46DA0"/>
    <w:rsid w:val="00E77E45"/>
    <w:rsid w:val="00F4437A"/>
    <w:rsid w:val="00F52070"/>
    <w:rsid w:val="00F92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15AD"/>
  <w15:chartTrackingRefBased/>
  <w15:docId w15:val="{659D0487-AA7E-4358-AD71-A7F7438A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1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932</Words>
  <Characters>5595</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Olszański</dc:creator>
  <cp:keywords/>
  <dc:description/>
  <cp:lastModifiedBy>Miłosz Olszański</cp:lastModifiedBy>
  <cp:revision>56</cp:revision>
  <dcterms:created xsi:type="dcterms:W3CDTF">2023-10-29T08:33:00Z</dcterms:created>
  <dcterms:modified xsi:type="dcterms:W3CDTF">2023-11-11T08:51:00Z</dcterms:modified>
</cp:coreProperties>
</file>